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745BD" w14:textId="0A37686F" w:rsidR="00780D37" w:rsidRDefault="001734F1" w:rsidP="00780D37">
      <w:pPr>
        <w:spacing w:line="360" w:lineRule="exact"/>
        <w:jc w:val="left"/>
        <w:rPr>
          <w:rFonts w:ascii="ＭＳ ゴシック" w:eastAsia="ＭＳ ゴシック" w:hAnsi="ＭＳ ゴシック"/>
          <w:bCs/>
          <w:sz w:val="24"/>
        </w:rPr>
      </w:pPr>
      <w:bookmarkStart w:id="0" w:name="_Hlk152230582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2B9D61A8" wp14:editId="504F3880">
                <wp:simplePos x="0" y="0"/>
                <wp:positionH relativeFrom="column">
                  <wp:posOffset>2540</wp:posOffset>
                </wp:positionH>
                <wp:positionV relativeFrom="paragraph">
                  <wp:posOffset>-388620</wp:posOffset>
                </wp:positionV>
                <wp:extent cx="1982470" cy="381635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2470" cy="381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B762F4" w14:textId="77777777" w:rsidR="00A10E85" w:rsidRPr="00A10E85" w:rsidRDefault="00A10E85">
                            <w:pPr>
                              <w:rPr>
                                <w:rFonts w:ascii="ＭＳ 明朝" w:eastAsia="ＭＳ 明朝" w:hAnsi="ＭＳ 明朝"/>
                                <w:sz w:val="24"/>
                                <w:szCs w:val="32"/>
                              </w:rPr>
                            </w:pPr>
                            <w:r w:rsidRPr="00780D37">
                              <w:rPr>
                                <w:rFonts w:ascii="ＭＳ 明朝" w:eastAsia="ＭＳ 明朝" w:hAnsi="ＭＳ 明朝" w:hint="eastAsia"/>
                              </w:rPr>
                              <w:t>別記様式（第６条関係</w:t>
                            </w:r>
                            <w:r w:rsidRPr="00A10E85">
                              <w:rPr>
                                <w:rFonts w:ascii="ＭＳ 明朝" w:eastAsia="ＭＳ 明朝" w:hAnsi="ＭＳ 明朝" w:hint="eastAsia"/>
                                <w:sz w:val="24"/>
                                <w:szCs w:val="32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9D61A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.2pt;margin-top:-30.6pt;width:156.1pt;height:30.0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" filled="f" stroked="f">
                <v:textbox>
                  <w:txbxContent>
                    <w:p w14:paraId="5EB762F4" w14:textId="77777777" w:rsidR="00A10E85" w:rsidRPr="00A10E85" w:rsidRDefault="00A10E85">
                      <w:pPr>
                        <w:rPr>
                          <w:rFonts w:ascii="ＭＳ 明朝" w:eastAsia="ＭＳ 明朝" w:hAnsi="ＭＳ 明朝"/>
                          <w:sz w:val="24"/>
                          <w:szCs w:val="32"/>
                        </w:rPr>
                      </w:pPr>
                      <w:r w:rsidRPr="00780D37">
                        <w:rPr>
                          <w:rFonts w:ascii="ＭＳ 明朝" w:eastAsia="ＭＳ 明朝" w:hAnsi="ＭＳ 明朝" w:hint="eastAsia"/>
                        </w:rPr>
                        <w:t>別記様式（第６条関係</w:t>
                      </w:r>
                      <w:r w:rsidRPr="00A10E85">
                        <w:rPr>
                          <w:rFonts w:ascii="ＭＳ 明朝" w:eastAsia="ＭＳ 明朝" w:hAnsi="ＭＳ 明朝" w:hint="eastAsia"/>
                          <w:sz w:val="24"/>
                          <w:szCs w:val="32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4EBB4A89" w14:textId="77777777" w:rsidR="00A71D2E" w:rsidRPr="00A10E85" w:rsidRDefault="00A10E85" w:rsidP="00A10E85">
      <w:pPr>
        <w:spacing w:line="360" w:lineRule="exact"/>
        <w:jc w:val="center"/>
        <w:rPr>
          <w:rFonts w:ascii="ＭＳ ゴシック" w:eastAsia="ＭＳ ゴシック" w:hAnsi="ＭＳ ゴシック" w:hint="eastAsia"/>
          <w:bCs/>
          <w:sz w:val="24"/>
        </w:rPr>
      </w:pPr>
      <w:r w:rsidRPr="00A10E85">
        <w:rPr>
          <w:rFonts w:ascii="ＭＳ ゴシック" w:eastAsia="ＭＳ ゴシック" w:hAnsi="ＭＳ ゴシック" w:hint="eastAsia"/>
          <w:bCs/>
          <w:sz w:val="24"/>
        </w:rPr>
        <w:t>新庄村生活者等支援券換金</w:t>
      </w:r>
      <w:r w:rsidR="002C6110" w:rsidRPr="00A10E85">
        <w:rPr>
          <w:rFonts w:ascii="ＭＳ ゴシック" w:eastAsia="ＭＳ ゴシック" w:hAnsi="ＭＳ ゴシック" w:hint="eastAsia"/>
          <w:bCs/>
          <w:sz w:val="24"/>
        </w:rPr>
        <w:t>請求書</w:t>
      </w:r>
      <w:bookmarkEnd w:id="0"/>
    </w:p>
    <w:p w14:paraId="022752AC" w14:textId="77777777" w:rsidR="002C6110" w:rsidRPr="00A10E85" w:rsidRDefault="002C6110" w:rsidP="00A10E85">
      <w:pPr>
        <w:spacing w:line="360" w:lineRule="exact"/>
        <w:jc w:val="left"/>
        <w:rPr>
          <w:rFonts w:ascii="ＭＳ ゴシック" w:eastAsia="ＭＳ ゴシック" w:hAnsi="ＭＳ ゴシック" w:hint="eastAsia"/>
          <w:sz w:val="24"/>
        </w:rPr>
      </w:pPr>
    </w:p>
    <w:p w14:paraId="399B4F5A" w14:textId="77777777" w:rsidR="001C6C8C" w:rsidRPr="00A10E85" w:rsidRDefault="00C72157" w:rsidP="00A10E85">
      <w:pPr>
        <w:spacing w:line="360" w:lineRule="exact"/>
        <w:jc w:val="right"/>
        <w:rPr>
          <w:rFonts w:eastAsia="ＭＳ 明朝" w:hint="eastAsia"/>
          <w:sz w:val="24"/>
        </w:rPr>
      </w:pPr>
      <w:r w:rsidRPr="00A10E85">
        <w:rPr>
          <w:rFonts w:eastAsia="ＭＳ 明朝" w:hint="eastAsia"/>
          <w:sz w:val="24"/>
        </w:rPr>
        <w:t>令和</w:t>
      </w:r>
      <w:r w:rsidR="00BB4869">
        <w:rPr>
          <w:rFonts w:eastAsia="ＭＳ 明朝" w:hint="eastAsia"/>
          <w:sz w:val="24"/>
        </w:rPr>
        <w:t>７</w:t>
      </w:r>
      <w:r w:rsidR="001C6C8C" w:rsidRPr="00A10E85">
        <w:rPr>
          <w:rFonts w:eastAsia="ＭＳ 明朝" w:hint="eastAsia"/>
          <w:sz w:val="24"/>
        </w:rPr>
        <w:t>年　　月　　日</w:t>
      </w:r>
    </w:p>
    <w:p w14:paraId="163FF263" w14:textId="77777777" w:rsidR="002C6110" w:rsidRPr="00A10E85" w:rsidRDefault="002C6110" w:rsidP="00A10E85">
      <w:pPr>
        <w:spacing w:line="360" w:lineRule="exact"/>
        <w:jc w:val="right"/>
        <w:rPr>
          <w:rFonts w:eastAsia="ＭＳ 明朝"/>
          <w:sz w:val="24"/>
        </w:rPr>
      </w:pPr>
    </w:p>
    <w:p w14:paraId="2E427D68" w14:textId="77777777" w:rsidR="00A71D2E" w:rsidRPr="00A10E85" w:rsidRDefault="002C6110" w:rsidP="00A10E85">
      <w:pPr>
        <w:spacing w:line="360" w:lineRule="exact"/>
        <w:ind w:firstLineChars="100" w:firstLine="257"/>
        <w:rPr>
          <w:rFonts w:eastAsia="ＭＳ 明朝"/>
          <w:sz w:val="24"/>
        </w:rPr>
      </w:pPr>
      <w:r w:rsidRPr="00A10E85">
        <w:rPr>
          <w:rFonts w:eastAsia="ＭＳ 明朝" w:hint="eastAsia"/>
          <w:sz w:val="24"/>
        </w:rPr>
        <w:t>新庄村</w:t>
      </w:r>
      <w:r w:rsidR="00A71D2E" w:rsidRPr="00A10E85">
        <w:rPr>
          <w:rFonts w:eastAsia="ＭＳ 明朝" w:hint="eastAsia"/>
          <w:sz w:val="24"/>
        </w:rPr>
        <w:t xml:space="preserve">長　</w:t>
      </w:r>
      <w:r w:rsidR="00A10E85" w:rsidRPr="00A10E85">
        <w:rPr>
          <w:rFonts w:eastAsia="ＭＳ 明朝" w:hint="eastAsia"/>
          <w:sz w:val="24"/>
        </w:rPr>
        <w:t>殿</w:t>
      </w:r>
    </w:p>
    <w:p w14:paraId="47D1D686" w14:textId="77777777" w:rsidR="00B062B7" w:rsidRPr="00A10E85" w:rsidRDefault="00B062B7" w:rsidP="00A10E85">
      <w:pPr>
        <w:spacing w:line="360" w:lineRule="exact"/>
        <w:ind w:firstLineChars="100" w:firstLine="257"/>
        <w:rPr>
          <w:rFonts w:eastAsia="ＭＳ 明朝"/>
          <w:sz w:val="24"/>
        </w:rPr>
      </w:pPr>
    </w:p>
    <w:tbl>
      <w:tblPr>
        <w:tblW w:w="0" w:type="auto"/>
        <w:tblInd w:w="3085" w:type="dxa"/>
        <w:tblLook w:val="04A0" w:firstRow="1" w:lastRow="0" w:firstColumn="1" w:lastColumn="0" w:noHBand="0" w:noVBand="1"/>
      </w:tblPr>
      <w:tblGrid>
        <w:gridCol w:w="1549"/>
        <w:gridCol w:w="4634"/>
      </w:tblGrid>
      <w:tr w:rsidR="00780D37" w:rsidRPr="00A10E85" w14:paraId="5136E907" w14:textId="77777777" w:rsidTr="00A10E85">
        <w:trPr>
          <w:trHeight w:val="1029"/>
        </w:trPr>
        <w:tc>
          <w:tcPr>
            <w:tcW w:w="1549" w:type="dxa"/>
            <w:shd w:val="clear" w:color="auto" w:fill="auto"/>
          </w:tcPr>
          <w:p w14:paraId="581FA10E" w14:textId="77777777" w:rsidR="00A10E85" w:rsidRPr="00A10E85" w:rsidRDefault="00A10E85" w:rsidP="00A10E85">
            <w:pPr>
              <w:spacing w:line="360" w:lineRule="exact"/>
              <w:jc w:val="distribute"/>
              <w:rPr>
                <w:rFonts w:ascii="ＭＳ 明朝" w:eastAsia="ＭＳ 明朝" w:hAnsi="ＭＳ 明朝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sz w:val="24"/>
              </w:rPr>
              <w:t>住所</w:t>
            </w:r>
          </w:p>
        </w:tc>
        <w:tc>
          <w:tcPr>
            <w:tcW w:w="4634" w:type="dxa"/>
            <w:shd w:val="clear" w:color="auto" w:fill="auto"/>
          </w:tcPr>
          <w:p w14:paraId="50726FC6" w14:textId="77777777" w:rsidR="00A10E85" w:rsidRPr="00A10E85" w:rsidRDefault="00A10E85" w:rsidP="00A10E85">
            <w:pPr>
              <w:spacing w:line="360" w:lineRule="exact"/>
              <w:rPr>
                <w:rFonts w:ascii="ＭＳ 明朝" w:eastAsia="ＭＳ 明朝" w:hAnsi="ＭＳ 明朝"/>
                <w:sz w:val="24"/>
              </w:rPr>
            </w:pPr>
          </w:p>
        </w:tc>
      </w:tr>
      <w:tr w:rsidR="00780D37" w:rsidRPr="00A10E85" w14:paraId="77A85B72" w14:textId="77777777" w:rsidTr="00A10E85">
        <w:trPr>
          <w:trHeight w:val="670"/>
        </w:trPr>
        <w:tc>
          <w:tcPr>
            <w:tcW w:w="1549" w:type="dxa"/>
            <w:shd w:val="clear" w:color="auto" w:fill="auto"/>
          </w:tcPr>
          <w:p w14:paraId="4296932D" w14:textId="77777777" w:rsidR="00A10E85" w:rsidRPr="00A10E85" w:rsidRDefault="00A10E85" w:rsidP="00A10E85">
            <w:pPr>
              <w:spacing w:line="360" w:lineRule="exact"/>
              <w:jc w:val="distribute"/>
              <w:rPr>
                <w:rFonts w:ascii="ＭＳ 明朝" w:eastAsia="ＭＳ 明朝" w:hAnsi="ＭＳ 明朝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sz w:val="24"/>
              </w:rPr>
              <w:t>事業者名</w:t>
            </w:r>
          </w:p>
        </w:tc>
        <w:tc>
          <w:tcPr>
            <w:tcW w:w="4634" w:type="dxa"/>
            <w:shd w:val="clear" w:color="auto" w:fill="auto"/>
          </w:tcPr>
          <w:p w14:paraId="2598F2D3" w14:textId="77777777" w:rsidR="00A10E85" w:rsidRPr="00A10E85" w:rsidRDefault="00A10E85" w:rsidP="00A10E85">
            <w:pPr>
              <w:spacing w:line="360" w:lineRule="exact"/>
              <w:rPr>
                <w:rFonts w:ascii="ＭＳ 明朝" w:eastAsia="ＭＳ 明朝" w:hAnsi="ＭＳ 明朝"/>
                <w:sz w:val="24"/>
              </w:rPr>
            </w:pPr>
          </w:p>
        </w:tc>
      </w:tr>
      <w:tr w:rsidR="00780D37" w:rsidRPr="00A10E85" w14:paraId="193E2501" w14:textId="77777777" w:rsidTr="00A10E85">
        <w:trPr>
          <w:trHeight w:val="670"/>
        </w:trPr>
        <w:tc>
          <w:tcPr>
            <w:tcW w:w="1549" w:type="dxa"/>
            <w:shd w:val="clear" w:color="auto" w:fill="auto"/>
          </w:tcPr>
          <w:p w14:paraId="10C9199B" w14:textId="77777777" w:rsidR="00A10E85" w:rsidRPr="00A10E85" w:rsidRDefault="00A10E85" w:rsidP="00A10E85">
            <w:pPr>
              <w:spacing w:line="360" w:lineRule="exact"/>
              <w:jc w:val="distribute"/>
              <w:rPr>
                <w:rFonts w:ascii="ＭＳ 明朝" w:eastAsia="ＭＳ 明朝" w:hAnsi="ＭＳ 明朝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sz w:val="24"/>
              </w:rPr>
              <w:t>代表者氏名</w:t>
            </w:r>
          </w:p>
        </w:tc>
        <w:tc>
          <w:tcPr>
            <w:tcW w:w="4634" w:type="dxa"/>
            <w:shd w:val="clear" w:color="auto" w:fill="auto"/>
          </w:tcPr>
          <w:p w14:paraId="0DE80616" w14:textId="77777777" w:rsidR="00A10E85" w:rsidRPr="00A10E85" w:rsidRDefault="00A10E85" w:rsidP="00A10E85">
            <w:pPr>
              <w:spacing w:line="360" w:lineRule="exact"/>
              <w:jc w:val="right"/>
              <w:rPr>
                <w:rFonts w:ascii="ＭＳ 明朝" w:eastAsia="ＭＳ 明朝" w:hAnsi="ＭＳ 明朝" w:hint="eastAsia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sz w:val="24"/>
              </w:rPr>
              <w:t>印</w:t>
            </w:r>
          </w:p>
        </w:tc>
      </w:tr>
    </w:tbl>
    <w:p w14:paraId="001E54E2" w14:textId="77777777" w:rsidR="00A10E85" w:rsidRPr="00A10E85" w:rsidRDefault="00A10E85" w:rsidP="00A10E85">
      <w:pPr>
        <w:spacing w:line="360" w:lineRule="exact"/>
        <w:ind w:firstLineChars="100" w:firstLine="257"/>
        <w:rPr>
          <w:rFonts w:eastAsia="ＭＳ 明朝" w:hint="eastAsia"/>
          <w:sz w:val="24"/>
        </w:rPr>
      </w:pPr>
    </w:p>
    <w:p w14:paraId="26AB1A73" w14:textId="77777777" w:rsidR="00B062B7" w:rsidRPr="00A10E85" w:rsidRDefault="00B062B7" w:rsidP="00A10E85">
      <w:pPr>
        <w:pStyle w:val="a4"/>
        <w:spacing w:line="360" w:lineRule="exact"/>
        <w:ind w:firstLineChars="100" w:firstLine="257"/>
        <w:rPr>
          <w:rFonts w:eastAsia="ＭＳ 明朝"/>
          <w:sz w:val="24"/>
        </w:rPr>
      </w:pPr>
      <w:r w:rsidRPr="00A10E85">
        <w:rPr>
          <w:rFonts w:eastAsia="ＭＳ 明朝" w:hint="eastAsia"/>
          <w:sz w:val="24"/>
        </w:rPr>
        <w:t>標記支援金の交付を受けたいので、</w:t>
      </w:r>
      <w:r w:rsidR="00A10E85" w:rsidRPr="00A10E85">
        <w:rPr>
          <w:rFonts w:eastAsia="ＭＳ 明朝" w:hint="eastAsia"/>
          <w:sz w:val="24"/>
        </w:rPr>
        <w:t>新庄村生活者等支援事業実施要領</w:t>
      </w:r>
      <w:r w:rsidR="005F3DE3" w:rsidRPr="00A10E85">
        <w:rPr>
          <w:rFonts w:ascii="ＭＳ 明朝" w:eastAsia="ＭＳ 明朝" w:hAnsi="ＭＳ 明朝" w:hint="eastAsia"/>
          <w:sz w:val="24"/>
        </w:rPr>
        <w:t>第６</w:t>
      </w:r>
      <w:r w:rsidRPr="00A10E85">
        <w:rPr>
          <w:rFonts w:ascii="ＭＳ 明朝" w:eastAsia="ＭＳ 明朝" w:hAnsi="ＭＳ 明朝" w:hint="eastAsia"/>
          <w:sz w:val="24"/>
        </w:rPr>
        <w:t>条</w:t>
      </w:r>
      <w:r w:rsidR="000A0F41" w:rsidRPr="00A10E85">
        <w:rPr>
          <w:rFonts w:ascii="ＭＳ 明朝" w:eastAsia="ＭＳ 明朝" w:hAnsi="ＭＳ 明朝" w:hint="eastAsia"/>
          <w:sz w:val="24"/>
        </w:rPr>
        <w:t>第１項</w:t>
      </w:r>
      <w:r w:rsidRPr="00A10E85">
        <w:rPr>
          <w:rFonts w:eastAsia="ＭＳ 明朝" w:hint="eastAsia"/>
          <w:sz w:val="24"/>
        </w:rPr>
        <w:t>の規</w:t>
      </w:r>
      <w:r w:rsidR="0064035F" w:rsidRPr="00A10E85">
        <w:rPr>
          <w:rFonts w:eastAsia="ＭＳ 明朝" w:hint="eastAsia"/>
          <w:sz w:val="24"/>
        </w:rPr>
        <w:t>定により、</w:t>
      </w:r>
      <w:r w:rsidRPr="00A10E85">
        <w:rPr>
          <w:rFonts w:eastAsia="ＭＳ 明朝" w:hint="eastAsia"/>
          <w:sz w:val="24"/>
        </w:rPr>
        <w:t>関係書類を添えて下記のとおり</w:t>
      </w:r>
      <w:r w:rsidR="00A10E85">
        <w:rPr>
          <w:rFonts w:eastAsia="ＭＳ 明朝" w:hint="eastAsia"/>
          <w:sz w:val="24"/>
        </w:rPr>
        <w:t>換金</w:t>
      </w:r>
      <w:r w:rsidRPr="00A10E85">
        <w:rPr>
          <w:rFonts w:eastAsia="ＭＳ 明朝" w:hint="eastAsia"/>
          <w:sz w:val="24"/>
        </w:rPr>
        <w:t>を請求します。</w:t>
      </w:r>
    </w:p>
    <w:p w14:paraId="0D227809" w14:textId="77777777" w:rsidR="003D282C" w:rsidRPr="00A10E85" w:rsidRDefault="003D282C" w:rsidP="00A10E85">
      <w:pPr>
        <w:pStyle w:val="a4"/>
        <w:spacing w:line="360" w:lineRule="exact"/>
        <w:ind w:firstLineChars="100" w:firstLine="257"/>
        <w:rPr>
          <w:rFonts w:eastAsia="ＭＳ 明朝" w:hint="eastAsia"/>
          <w:sz w:val="24"/>
        </w:rPr>
      </w:pPr>
    </w:p>
    <w:p w14:paraId="7E63B35A" w14:textId="77777777" w:rsidR="001B507E" w:rsidRPr="00A10E85" w:rsidRDefault="00A10E85" w:rsidP="00A10E85">
      <w:pPr>
        <w:pStyle w:val="a4"/>
        <w:spacing w:line="360" w:lineRule="exact"/>
        <w:ind w:firstLineChars="100" w:firstLine="257"/>
        <w:jc w:val="center"/>
        <w:rPr>
          <w:rFonts w:eastAsia="ＭＳ 明朝"/>
          <w:sz w:val="24"/>
        </w:rPr>
      </w:pPr>
      <w:r w:rsidRPr="00A10E85">
        <w:rPr>
          <w:rFonts w:eastAsia="ＭＳ 明朝" w:hint="eastAsia"/>
          <w:sz w:val="24"/>
        </w:rPr>
        <w:t>記</w:t>
      </w:r>
    </w:p>
    <w:p w14:paraId="51E48BD7" w14:textId="77777777" w:rsidR="00A10E85" w:rsidRPr="00A10E85" w:rsidRDefault="00A10E85" w:rsidP="00A10E85">
      <w:pPr>
        <w:pStyle w:val="a4"/>
        <w:spacing w:line="360" w:lineRule="exact"/>
        <w:ind w:firstLine="0"/>
        <w:rPr>
          <w:rFonts w:eastAsia="ＭＳ 明朝" w:hint="eastAsia"/>
          <w:sz w:val="24"/>
        </w:rPr>
      </w:pPr>
    </w:p>
    <w:p w14:paraId="47D59298" w14:textId="77777777" w:rsidR="00B062B7" w:rsidRPr="00A10E85" w:rsidRDefault="00B062B7" w:rsidP="00A10E85">
      <w:pPr>
        <w:spacing w:line="360" w:lineRule="exact"/>
        <w:rPr>
          <w:rFonts w:ascii="ＭＳ ゴシック" w:eastAsia="ＭＳ ゴシック" w:hAnsi="ＭＳ ゴシック"/>
          <w:sz w:val="24"/>
        </w:rPr>
      </w:pPr>
      <w:r w:rsidRPr="00A10E85">
        <w:rPr>
          <w:rFonts w:ascii="ＭＳ ゴシック" w:eastAsia="ＭＳ ゴシック" w:hAnsi="ＭＳ ゴシック" w:hint="eastAsia"/>
          <w:sz w:val="24"/>
        </w:rPr>
        <w:t xml:space="preserve">１　</w:t>
      </w:r>
      <w:r w:rsidR="00A10E85" w:rsidRPr="00A10E85">
        <w:rPr>
          <w:rFonts w:ascii="ＭＳ ゴシック" w:eastAsia="ＭＳ ゴシック" w:hAnsi="ＭＳ ゴシック" w:hint="eastAsia"/>
          <w:sz w:val="24"/>
        </w:rPr>
        <w:t>請求金額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946"/>
      </w:tblGrid>
      <w:tr w:rsidR="000361BC" w:rsidRPr="00A10E85" w14:paraId="2E9B04CA" w14:textId="77777777" w:rsidTr="00A10E85">
        <w:trPr>
          <w:trHeight w:val="556"/>
        </w:trPr>
        <w:tc>
          <w:tcPr>
            <w:tcW w:w="2943" w:type="dxa"/>
            <w:shd w:val="clear" w:color="auto" w:fill="auto"/>
            <w:vAlign w:val="center"/>
          </w:tcPr>
          <w:p w14:paraId="6765A2BD" w14:textId="77777777" w:rsidR="0064035F" w:rsidRPr="00A10E85" w:rsidRDefault="0064035F" w:rsidP="00A10E85">
            <w:pPr>
              <w:spacing w:line="360" w:lineRule="exact"/>
              <w:jc w:val="center"/>
              <w:rPr>
                <w:rFonts w:eastAsia="ＭＳ 明朝" w:hint="eastAsia"/>
                <w:kern w:val="0"/>
                <w:sz w:val="24"/>
              </w:rPr>
            </w:pPr>
            <w:r w:rsidRPr="00A10E85">
              <w:rPr>
                <w:rFonts w:eastAsia="ＭＳ 明朝" w:hint="eastAsia"/>
                <w:kern w:val="0"/>
                <w:sz w:val="24"/>
              </w:rPr>
              <w:t>請求金額</w:t>
            </w:r>
          </w:p>
        </w:tc>
        <w:tc>
          <w:tcPr>
            <w:tcW w:w="6946" w:type="dxa"/>
            <w:shd w:val="clear" w:color="auto" w:fill="auto"/>
            <w:vAlign w:val="center"/>
          </w:tcPr>
          <w:p w14:paraId="41211E7A" w14:textId="77777777" w:rsidR="000361BC" w:rsidRPr="00A10E85" w:rsidRDefault="000361BC" w:rsidP="00A10E85">
            <w:pPr>
              <w:spacing w:line="360" w:lineRule="exact"/>
              <w:ind w:firstLineChars="1945" w:firstLine="4994"/>
              <w:rPr>
                <w:rFonts w:eastAsia="ＭＳ 明朝" w:hint="eastAsia"/>
                <w:kern w:val="0"/>
                <w:sz w:val="24"/>
              </w:rPr>
            </w:pPr>
            <w:r w:rsidRPr="00A10E85">
              <w:rPr>
                <w:rFonts w:eastAsia="ＭＳ 明朝" w:hint="eastAsia"/>
                <w:kern w:val="0"/>
                <w:sz w:val="24"/>
              </w:rPr>
              <w:t>円</w:t>
            </w:r>
          </w:p>
        </w:tc>
      </w:tr>
    </w:tbl>
    <w:p w14:paraId="0C138464" w14:textId="77777777" w:rsidR="0064035F" w:rsidRPr="00A10E85" w:rsidRDefault="0064035F" w:rsidP="00A10E85">
      <w:pPr>
        <w:spacing w:line="360" w:lineRule="exact"/>
        <w:rPr>
          <w:rFonts w:eastAsia="ＭＳ 明朝"/>
          <w:b/>
          <w:sz w:val="24"/>
        </w:rPr>
      </w:pPr>
    </w:p>
    <w:p w14:paraId="63CA9CFC" w14:textId="77777777" w:rsidR="00A10E85" w:rsidRPr="00A10E85" w:rsidRDefault="00A10E85" w:rsidP="00A10E85">
      <w:pPr>
        <w:spacing w:line="360" w:lineRule="exact"/>
        <w:rPr>
          <w:rFonts w:ascii="ＭＳ ゴシック" w:eastAsia="ＭＳ ゴシック" w:hAnsi="ＭＳ ゴシック"/>
          <w:sz w:val="24"/>
        </w:rPr>
      </w:pPr>
      <w:r w:rsidRPr="00A10E85">
        <w:rPr>
          <w:rFonts w:ascii="ＭＳ ゴシック" w:eastAsia="ＭＳ ゴシック" w:hAnsi="ＭＳ ゴシック" w:hint="eastAsia"/>
          <w:sz w:val="24"/>
        </w:rPr>
        <w:t>２　支援券枚数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946"/>
      </w:tblGrid>
      <w:tr w:rsidR="00A10E85" w:rsidRPr="00A10E85" w14:paraId="17C4DC53" w14:textId="77777777" w:rsidTr="00A10E85">
        <w:trPr>
          <w:trHeight w:val="556"/>
        </w:trPr>
        <w:tc>
          <w:tcPr>
            <w:tcW w:w="2943" w:type="dxa"/>
            <w:shd w:val="clear" w:color="auto" w:fill="auto"/>
            <w:vAlign w:val="center"/>
          </w:tcPr>
          <w:p w14:paraId="6EF55346" w14:textId="77777777" w:rsidR="00A10E85" w:rsidRPr="00A10E85" w:rsidRDefault="00A10E85" w:rsidP="00A10E85">
            <w:pPr>
              <w:spacing w:line="360" w:lineRule="exact"/>
              <w:jc w:val="center"/>
              <w:rPr>
                <w:rFonts w:eastAsia="ＭＳ 明朝" w:hint="eastAsia"/>
                <w:kern w:val="0"/>
                <w:sz w:val="24"/>
              </w:rPr>
            </w:pPr>
            <w:r w:rsidRPr="00A10E85">
              <w:rPr>
                <w:rFonts w:eastAsia="ＭＳ 明朝" w:hint="eastAsia"/>
                <w:kern w:val="0"/>
                <w:sz w:val="24"/>
              </w:rPr>
              <w:t>換金する支援券の枚数</w:t>
            </w:r>
          </w:p>
        </w:tc>
        <w:tc>
          <w:tcPr>
            <w:tcW w:w="6946" w:type="dxa"/>
            <w:shd w:val="clear" w:color="auto" w:fill="auto"/>
            <w:vAlign w:val="center"/>
          </w:tcPr>
          <w:p w14:paraId="54889B91" w14:textId="77777777" w:rsidR="00A10E85" w:rsidRPr="00A10E85" w:rsidRDefault="00A10E85" w:rsidP="00A10E85">
            <w:pPr>
              <w:spacing w:line="360" w:lineRule="exact"/>
              <w:ind w:firstLineChars="1945" w:firstLine="4994"/>
              <w:rPr>
                <w:rFonts w:eastAsia="ＭＳ 明朝" w:hint="eastAsia"/>
                <w:kern w:val="0"/>
                <w:sz w:val="24"/>
              </w:rPr>
            </w:pPr>
            <w:r w:rsidRPr="00A10E85">
              <w:rPr>
                <w:rFonts w:eastAsia="ＭＳ 明朝" w:hint="eastAsia"/>
                <w:kern w:val="0"/>
                <w:sz w:val="24"/>
              </w:rPr>
              <w:t>枚</w:t>
            </w:r>
          </w:p>
        </w:tc>
      </w:tr>
    </w:tbl>
    <w:p w14:paraId="76451D0A" w14:textId="77777777" w:rsidR="00A10E85" w:rsidRPr="00A10E85" w:rsidRDefault="00A10E85" w:rsidP="00A10E85">
      <w:pPr>
        <w:spacing w:line="360" w:lineRule="exact"/>
        <w:rPr>
          <w:rFonts w:eastAsia="ＭＳ 明朝"/>
          <w:b/>
          <w:sz w:val="24"/>
        </w:rPr>
      </w:pPr>
    </w:p>
    <w:p w14:paraId="5477EE03" w14:textId="77777777" w:rsidR="001520E8" w:rsidRPr="00A10E85" w:rsidRDefault="0064035F" w:rsidP="00A10E85">
      <w:pPr>
        <w:spacing w:line="360" w:lineRule="exact"/>
        <w:rPr>
          <w:rFonts w:ascii="ＭＳ ゴシック" w:eastAsia="ＭＳ ゴシック" w:hAnsi="ＭＳ ゴシック" w:hint="eastAsia"/>
          <w:sz w:val="24"/>
        </w:rPr>
      </w:pPr>
      <w:r w:rsidRPr="00A10E85">
        <w:rPr>
          <w:rFonts w:ascii="ＭＳ ゴシック" w:eastAsia="ＭＳ ゴシック" w:hAnsi="ＭＳ ゴシック" w:hint="eastAsia"/>
          <w:sz w:val="24"/>
        </w:rPr>
        <w:t>３</w:t>
      </w:r>
      <w:r w:rsidR="001520E8" w:rsidRPr="00A10E85">
        <w:rPr>
          <w:rFonts w:ascii="ＭＳ ゴシック" w:eastAsia="ＭＳ ゴシック" w:hAnsi="ＭＳ ゴシック" w:hint="eastAsia"/>
          <w:sz w:val="24"/>
        </w:rPr>
        <w:t xml:space="preserve">　振込先</w:t>
      </w:r>
    </w:p>
    <w:tbl>
      <w:tblPr>
        <w:tblW w:w="9923" w:type="dxa"/>
        <w:tblInd w:w="-34" w:type="dxa"/>
        <w:shd w:val="clear" w:color="auto" w:fill="FFFFFF"/>
        <w:tblLook w:val="04A0" w:firstRow="1" w:lastRow="0" w:firstColumn="1" w:lastColumn="0" w:noHBand="0" w:noVBand="1"/>
      </w:tblPr>
      <w:tblGrid>
        <w:gridCol w:w="1837"/>
        <w:gridCol w:w="234"/>
        <w:gridCol w:w="259"/>
        <w:gridCol w:w="257"/>
        <w:gridCol w:w="239"/>
        <w:gridCol w:w="18"/>
        <w:gridCol w:w="256"/>
        <w:gridCol w:w="222"/>
        <w:gridCol w:w="35"/>
        <w:gridCol w:w="257"/>
        <w:gridCol w:w="262"/>
        <w:gridCol w:w="256"/>
        <w:gridCol w:w="257"/>
        <w:gridCol w:w="257"/>
        <w:gridCol w:w="257"/>
        <w:gridCol w:w="256"/>
        <w:gridCol w:w="6"/>
        <w:gridCol w:w="239"/>
        <w:gridCol w:w="12"/>
        <w:gridCol w:w="257"/>
        <w:gridCol w:w="150"/>
        <w:gridCol w:w="107"/>
        <w:gridCol w:w="256"/>
        <w:gridCol w:w="257"/>
        <w:gridCol w:w="39"/>
        <w:gridCol w:w="218"/>
        <w:gridCol w:w="256"/>
        <w:gridCol w:w="185"/>
        <w:gridCol w:w="72"/>
        <w:gridCol w:w="257"/>
        <w:gridCol w:w="257"/>
        <w:gridCol w:w="72"/>
        <w:gridCol w:w="184"/>
        <w:gridCol w:w="234"/>
        <w:gridCol w:w="23"/>
        <w:gridCol w:w="218"/>
        <w:gridCol w:w="39"/>
        <w:gridCol w:w="257"/>
        <w:gridCol w:w="256"/>
        <w:gridCol w:w="107"/>
        <w:gridCol w:w="150"/>
        <w:gridCol w:w="257"/>
        <w:gridCol w:w="399"/>
      </w:tblGrid>
      <w:tr w:rsidR="001520E8" w:rsidRPr="00A10E85" w14:paraId="4F14BDB4" w14:textId="77777777" w:rsidTr="0064035F">
        <w:trPr>
          <w:trHeight w:val="1032"/>
        </w:trPr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F2B9CA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 w:hint="eastAsia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>金融機関名</w:t>
            </w:r>
          </w:p>
        </w:tc>
        <w:tc>
          <w:tcPr>
            <w:tcW w:w="203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5CE45E9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</w:p>
        </w:tc>
        <w:tc>
          <w:tcPr>
            <w:tcW w:w="152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5CD914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銀行</w:t>
            </w:r>
          </w:p>
          <w:p w14:paraId="3600C183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 w:hint="eastAsia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信金</w:t>
            </w:r>
          </w:p>
          <w:p w14:paraId="560C91FC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農協</w:t>
            </w:r>
          </w:p>
        </w:tc>
        <w:tc>
          <w:tcPr>
            <w:tcW w:w="281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B4950C1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</w:p>
        </w:tc>
        <w:tc>
          <w:tcPr>
            <w:tcW w:w="1706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ABDEA6" w14:textId="77777777" w:rsidR="001520E8" w:rsidRPr="00A10E85" w:rsidRDefault="001520E8" w:rsidP="00A10E85">
            <w:pPr>
              <w:spacing w:line="360" w:lineRule="exact"/>
              <w:jc w:val="left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本店</w:t>
            </w:r>
          </w:p>
          <w:p w14:paraId="0A893450" w14:textId="77777777" w:rsidR="001520E8" w:rsidRPr="00A10E85" w:rsidRDefault="001520E8" w:rsidP="00A10E85">
            <w:pPr>
              <w:spacing w:line="360" w:lineRule="exact"/>
              <w:jc w:val="left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支店</w:t>
            </w:r>
          </w:p>
          <w:p w14:paraId="4CA8A8C5" w14:textId="77777777" w:rsidR="001520E8" w:rsidRPr="00A10E85" w:rsidRDefault="001520E8" w:rsidP="00A10E85">
            <w:pPr>
              <w:spacing w:line="360" w:lineRule="exact"/>
              <w:jc w:val="left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出張所</w:t>
            </w:r>
          </w:p>
          <w:p w14:paraId="7D5F60E2" w14:textId="77777777" w:rsidR="001520E8" w:rsidRPr="00A10E85" w:rsidRDefault="001520E8" w:rsidP="00A10E85">
            <w:pPr>
              <w:spacing w:line="360" w:lineRule="exact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支所</w:t>
            </w:r>
          </w:p>
        </w:tc>
      </w:tr>
      <w:tr w:rsidR="001520E8" w:rsidRPr="00A10E85" w14:paraId="17DAA3A2" w14:textId="77777777" w:rsidTr="00151DBD">
        <w:trPr>
          <w:trHeight w:val="267"/>
        </w:trPr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BE891D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 w:hint="eastAsia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>預金種別</w:t>
            </w:r>
          </w:p>
        </w:tc>
        <w:tc>
          <w:tcPr>
            <w:tcW w:w="35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9F1EDC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普 通　　　</w:t>
            </w: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当 座</w:t>
            </w:r>
          </w:p>
        </w:tc>
        <w:tc>
          <w:tcPr>
            <w:tcW w:w="4519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14:paraId="6C6FCB64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 w:hint="eastAsia"/>
                <w:color w:val="000000"/>
                <w:sz w:val="24"/>
              </w:rPr>
            </w:pPr>
          </w:p>
        </w:tc>
      </w:tr>
      <w:tr w:rsidR="001520E8" w:rsidRPr="00A10E85" w14:paraId="4F9367EF" w14:textId="77777777" w:rsidTr="00151DBD">
        <w:trPr>
          <w:trHeight w:val="399"/>
        </w:trPr>
        <w:tc>
          <w:tcPr>
            <w:tcW w:w="18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C42B55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>口座名義人</w:t>
            </w:r>
          </w:p>
        </w:tc>
        <w:tc>
          <w:tcPr>
            <w:tcW w:w="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BF3F89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>ｶﾅ</w:t>
            </w: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04F53494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4DEEC205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5B9612C1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275A6742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52380D17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4B5B1B73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0138DA6E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7D2064A8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5EC271CC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649492B9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32CDA776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169E350F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3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4E663619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42363905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353649C9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7EB97D1B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2D0173E3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2BC7A7B4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25796EDF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3E9F299E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7B0C6C9C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26AF9130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6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3861A34C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14C271AE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028FD63D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631A9436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0DB4C25A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6A909BEF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48BB043A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9E0E32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</w:tr>
      <w:tr w:rsidR="001520E8" w:rsidRPr="00A10E85" w14:paraId="3DACC932" w14:textId="77777777" w:rsidTr="00151DBD">
        <w:trPr>
          <w:trHeight w:val="365"/>
        </w:trPr>
        <w:tc>
          <w:tcPr>
            <w:tcW w:w="18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071882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</w:p>
        </w:tc>
        <w:tc>
          <w:tcPr>
            <w:tcW w:w="8086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442784" w14:textId="77777777" w:rsidR="001520E8" w:rsidRPr="00A10E85" w:rsidRDefault="001520E8" w:rsidP="00A10E85">
            <w:pPr>
              <w:spacing w:line="360" w:lineRule="exact"/>
              <w:ind w:leftChars="-50" w:left="-113" w:rightChars="-50" w:right="-113" w:firstLineChars="100" w:firstLine="257"/>
              <w:jc w:val="left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>（ｶﾅ欄は，姓と名の間にスペース，濁点「゛」は１文字で記入）</w:t>
            </w:r>
          </w:p>
        </w:tc>
      </w:tr>
      <w:tr w:rsidR="001520E8" w:rsidRPr="00A10E85" w14:paraId="4984CBB7" w14:textId="77777777" w:rsidTr="0064035F">
        <w:trPr>
          <w:trHeight w:val="612"/>
        </w:trPr>
        <w:tc>
          <w:tcPr>
            <w:tcW w:w="18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AF5FA1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</w:p>
        </w:tc>
        <w:tc>
          <w:tcPr>
            <w:tcW w:w="8086" w:type="dxa"/>
            <w:gridSpan w:val="4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F45C82" w14:textId="77777777" w:rsidR="001520E8" w:rsidRPr="00A10E85" w:rsidRDefault="001520E8" w:rsidP="00A10E85">
            <w:pPr>
              <w:spacing w:line="360" w:lineRule="exact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>名義</w:t>
            </w:r>
          </w:p>
          <w:p w14:paraId="3B8DC9D5" w14:textId="77777777" w:rsidR="001520E8" w:rsidRPr="00A10E85" w:rsidRDefault="001520E8" w:rsidP="00A10E85">
            <w:pPr>
              <w:spacing w:line="360" w:lineRule="exact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</w:tr>
      <w:tr w:rsidR="001520E8" w:rsidRPr="00A10E85" w14:paraId="3FD62622" w14:textId="77777777" w:rsidTr="00151DBD">
        <w:trPr>
          <w:trHeight w:val="451"/>
        </w:trPr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88156F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sz w:val="24"/>
              </w:rPr>
              <w:t>店番号</w:t>
            </w:r>
          </w:p>
        </w:tc>
        <w:tc>
          <w:tcPr>
            <w:tcW w:w="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2DAAF0A8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496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11DF32C1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AAC1CC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18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D984FA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sz w:val="24"/>
              </w:rPr>
              <w:t>口座番号</w:t>
            </w:r>
          </w:p>
          <w:p w14:paraId="0ACF4ACF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sz w:val="24"/>
              </w:rPr>
              <w:t>（右詰めで記入）</w:t>
            </w:r>
          </w:p>
        </w:tc>
        <w:tc>
          <w:tcPr>
            <w:tcW w:w="6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4D758E76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659" w:type="dxa"/>
            <w:gridSpan w:val="4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31E7259A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659" w:type="dxa"/>
            <w:gridSpan w:val="3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0B9A4B88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658" w:type="dxa"/>
            <w:gridSpan w:val="4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395057EE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659" w:type="dxa"/>
            <w:gridSpan w:val="4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5A4A0FCA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659" w:type="dxa"/>
            <w:gridSpan w:val="4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664C996A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806" w:type="dxa"/>
            <w:gridSpan w:val="3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A659F7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</w:tr>
    </w:tbl>
    <w:p w14:paraId="1581B22F" w14:textId="77777777" w:rsidR="001A15A3" w:rsidRPr="00A10E85" w:rsidRDefault="00A10E85" w:rsidP="00A10E85">
      <w:pPr>
        <w:tabs>
          <w:tab w:val="left" w:pos="2497"/>
        </w:tabs>
        <w:spacing w:line="360" w:lineRule="exact"/>
        <w:jc w:val="left"/>
        <w:rPr>
          <w:rFonts w:eastAsia="ＭＳ 明朝" w:hint="eastAsia"/>
          <w:sz w:val="24"/>
        </w:rPr>
      </w:pPr>
      <w:r>
        <w:rPr>
          <w:rFonts w:eastAsia="ＭＳ 明朝" w:hint="eastAsia"/>
          <w:sz w:val="24"/>
        </w:rPr>
        <w:t>※　前回と同じ振込先を指定する場合省略可能</w:t>
      </w:r>
    </w:p>
    <w:sectPr w:rsidR="001A15A3" w:rsidRPr="00A10E85" w:rsidSect="00333808">
      <w:footerReference w:type="default" r:id="rId8"/>
      <w:pgSz w:w="11906" w:h="16838" w:code="9"/>
      <w:pgMar w:top="851" w:right="1134" w:bottom="851" w:left="1134" w:header="851" w:footer="567" w:gutter="0"/>
      <w:cols w:space="425"/>
      <w:docGrid w:type="linesAndChars" w:linePitch="291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34026" w14:textId="77777777" w:rsidR="00C91390" w:rsidRDefault="00C91390" w:rsidP="006413B2">
      <w:r>
        <w:separator/>
      </w:r>
    </w:p>
  </w:endnote>
  <w:endnote w:type="continuationSeparator" w:id="0">
    <w:p w14:paraId="62FB1F0C" w14:textId="77777777" w:rsidR="00C91390" w:rsidRDefault="00C91390" w:rsidP="00641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F9DC9" w14:textId="77777777" w:rsidR="006413B2" w:rsidRPr="00101E23" w:rsidRDefault="006413B2" w:rsidP="006413B2">
    <w:pPr>
      <w:pStyle w:val="a8"/>
      <w:jc w:val="right"/>
      <w:rPr>
        <w:rFonts w:ascii="ＭＳ ゴシック" w:eastAsia="ＭＳ ゴシック" w:hAnsi="ＭＳ ゴシック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B846CB" w14:textId="77777777" w:rsidR="00C91390" w:rsidRDefault="00C91390" w:rsidP="006413B2">
      <w:r>
        <w:separator/>
      </w:r>
    </w:p>
  </w:footnote>
  <w:footnote w:type="continuationSeparator" w:id="0">
    <w:p w14:paraId="42B89BB3" w14:textId="77777777" w:rsidR="00C91390" w:rsidRDefault="00C91390" w:rsidP="006413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0B4EA1"/>
    <w:multiLevelType w:val="hybridMultilevel"/>
    <w:tmpl w:val="E9062EBE"/>
    <w:lvl w:ilvl="0" w:tplc="A6B60DC6">
      <w:numFmt w:val="bullet"/>
      <w:lvlText w:val="※"/>
      <w:lvlJc w:val="left"/>
      <w:pPr>
        <w:ind w:left="107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93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evenAndOddHeaders/>
  <w:drawingGridHorizontalSpacing w:val="227"/>
  <w:drawingGridVerticalSpacing w:val="291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689"/>
    <w:rsid w:val="00003CD6"/>
    <w:rsid w:val="00006B67"/>
    <w:rsid w:val="0001575C"/>
    <w:rsid w:val="00025399"/>
    <w:rsid w:val="00026EFC"/>
    <w:rsid w:val="000361BC"/>
    <w:rsid w:val="0004050C"/>
    <w:rsid w:val="000563F3"/>
    <w:rsid w:val="000642E3"/>
    <w:rsid w:val="00067EAA"/>
    <w:rsid w:val="00077C5A"/>
    <w:rsid w:val="000817B6"/>
    <w:rsid w:val="00082C77"/>
    <w:rsid w:val="00092CE0"/>
    <w:rsid w:val="00096502"/>
    <w:rsid w:val="000A0F41"/>
    <w:rsid w:val="000A2CC8"/>
    <w:rsid w:val="000B00E8"/>
    <w:rsid w:val="000B0B60"/>
    <w:rsid w:val="000B337B"/>
    <w:rsid w:val="000D181A"/>
    <w:rsid w:val="000D6E8D"/>
    <w:rsid w:val="000F02B8"/>
    <w:rsid w:val="000F50AF"/>
    <w:rsid w:val="000F5B0B"/>
    <w:rsid w:val="00101E23"/>
    <w:rsid w:val="00104DE3"/>
    <w:rsid w:val="0011154C"/>
    <w:rsid w:val="00111AEB"/>
    <w:rsid w:val="00113E10"/>
    <w:rsid w:val="00116521"/>
    <w:rsid w:val="00116666"/>
    <w:rsid w:val="001171A2"/>
    <w:rsid w:val="00122D91"/>
    <w:rsid w:val="00122F0F"/>
    <w:rsid w:val="0012635C"/>
    <w:rsid w:val="00130C9C"/>
    <w:rsid w:val="00131836"/>
    <w:rsid w:val="00131A0C"/>
    <w:rsid w:val="00133235"/>
    <w:rsid w:val="0014437B"/>
    <w:rsid w:val="001463BE"/>
    <w:rsid w:val="00151DBD"/>
    <w:rsid w:val="001520E8"/>
    <w:rsid w:val="00156536"/>
    <w:rsid w:val="00172343"/>
    <w:rsid w:val="001734F1"/>
    <w:rsid w:val="00181AC7"/>
    <w:rsid w:val="00182671"/>
    <w:rsid w:val="001850F1"/>
    <w:rsid w:val="00192DB6"/>
    <w:rsid w:val="0019523E"/>
    <w:rsid w:val="00196774"/>
    <w:rsid w:val="001A15A3"/>
    <w:rsid w:val="001B507E"/>
    <w:rsid w:val="001B546F"/>
    <w:rsid w:val="001B6467"/>
    <w:rsid w:val="001C3B93"/>
    <w:rsid w:val="001C51CA"/>
    <w:rsid w:val="001C5A06"/>
    <w:rsid w:val="001C6C8C"/>
    <w:rsid w:val="001F06C5"/>
    <w:rsid w:val="001F29A4"/>
    <w:rsid w:val="00200D8D"/>
    <w:rsid w:val="002029A7"/>
    <w:rsid w:val="00210643"/>
    <w:rsid w:val="00213D94"/>
    <w:rsid w:val="00214F40"/>
    <w:rsid w:val="002158A8"/>
    <w:rsid w:val="00221791"/>
    <w:rsid w:val="00227D6A"/>
    <w:rsid w:val="00235B2F"/>
    <w:rsid w:val="00236263"/>
    <w:rsid w:val="00253335"/>
    <w:rsid w:val="00267644"/>
    <w:rsid w:val="00272E12"/>
    <w:rsid w:val="002753D1"/>
    <w:rsid w:val="0027681F"/>
    <w:rsid w:val="00281510"/>
    <w:rsid w:val="00293803"/>
    <w:rsid w:val="002B4984"/>
    <w:rsid w:val="002B74E6"/>
    <w:rsid w:val="002C6110"/>
    <w:rsid w:val="002C6D77"/>
    <w:rsid w:val="002D2666"/>
    <w:rsid w:val="002D4E22"/>
    <w:rsid w:val="002E088F"/>
    <w:rsid w:val="002F5E1F"/>
    <w:rsid w:val="002F782D"/>
    <w:rsid w:val="00302B82"/>
    <w:rsid w:val="00302FB6"/>
    <w:rsid w:val="00303C6F"/>
    <w:rsid w:val="00304664"/>
    <w:rsid w:val="00314AD2"/>
    <w:rsid w:val="00315ABB"/>
    <w:rsid w:val="00315E0B"/>
    <w:rsid w:val="003254B0"/>
    <w:rsid w:val="00332677"/>
    <w:rsid w:val="00333808"/>
    <w:rsid w:val="0034050E"/>
    <w:rsid w:val="00355341"/>
    <w:rsid w:val="00370BA5"/>
    <w:rsid w:val="003A0FE2"/>
    <w:rsid w:val="003A2171"/>
    <w:rsid w:val="003A33C1"/>
    <w:rsid w:val="003A38C5"/>
    <w:rsid w:val="003A47E5"/>
    <w:rsid w:val="003A517D"/>
    <w:rsid w:val="003C13A1"/>
    <w:rsid w:val="003C3596"/>
    <w:rsid w:val="003D207C"/>
    <w:rsid w:val="003D282C"/>
    <w:rsid w:val="003D3A79"/>
    <w:rsid w:val="003D6D1C"/>
    <w:rsid w:val="003F2C74"/>
    <w:rsid w:val="00400E5A"/>
    <w:rsid w:val="00403EAF"/>
    <w:rsid w:val="00405C80"/>
    <w:rsid w:val="0042099E"/>
    <w:rsid w:val="004314C3"/>
    <w:rsid w:val="00444DA8"/>
    <w:rsid w:val="00450F85"/>
    <w:rsid w:val="00453564"/>
    <w:rsid w:val="00456A10"/>
    <w:rsid w:val="004740FF"/>
    <w:rsid w:val="00475B47"/>
    <w:rsid w:val="00476796"/>
    <w:rsid w:val="004901FC"/>
    <w:rsid w:val="00490FC0"/>
    <w:rsid w:val="00497445"/>
    <w:rsid w:val="004A5879"/>
    <w:rsid w:val="004A7338"/>
    <w:rsid w:val="004B5A72"/>
    <w:rsid w:val="004C29FE"/>
    <w:rsid w:val="004C64CD"/>
    <w:rsid w:val="004E0A58"/>
    <w:rsid w:val="004E24F8"/>
    <w:rsid w:val="004F105C"/>
    <w:rsid w:val="00510415"/>
    <w:rsid w:val="00513808"/>
    <w:rsid w:val="0051659C"/>
    <w:rsid w:val="0052278F"/>
    <w:rsid w:val="0052302D"/>
    <w:rsid w:val="00527606"/>
    <w:rsid w:val="00531D4B"/>
    <w:rsid w:val="00536605"/>
    <w:rsid w:val="00536E0A"/>
    <w:rsid w:val="00544216"/>
    <w:rsid w:val="005447AE"/>
    <w:rsid w:val="00544E3B"/>
    <w:rsid w:val="00554C1E"/>
    <w:rsid w:val="0055762D"/>
    <w:rsid w:val="00565C44"/>
    <w:rsid w:val="00566AB5"/>
    <w:rsid w:val="005747EC"/>
    <w:rsid w:val="00583FFF"/>
    <w:rsid w:val="005859A0"/>
    <w:rsid w:val="005B4A37"/>
    <w:rsid w:val="005D0E54"/>
    <w:rsid w:val="005D1A96"/>
    <w:rsid w:val="005D1F6D"/>
    <w:rsid w:val="005D28A5"/>
    <w:rsid w:val="005D3A05"/>
    <w:rsid w:val="005F086B"/>
    <w:rsid w:val="005F2B22"/>
    <w:rsid w:val="005F3DE3"/>
    <w:rsid w:val="005F5BC5"/>
    <w:rsid w:val="006025DF"/>
    <w:rsid w:val="00607553"/>
    <w:rsid w:val="006100E2"/>
    <w:rsid w:val="00612425"/>
    <w:rsid w:val="006160A4"/>
    <w:rsid w:val="006235CE"/>
    <w:rsid w:val="00623EE3"/>
    <w:rsid w:val="0064035F"/>
    <w:rsid w:val="006413B2"/>
    <w:rsid w:val="00644793"/>
    <w:rsid w:val="006547F8"/>
    <w:rsid w:val="00660F2F"/>
    <w:rsid w:val="00665F3F"/>
    <w:rsid w:val="00671D7E"/>
    <w:rsid w:val="00676D25"/>
    <w:rsid w:val="00680F30"/>
    <w:rsid w:val="0068265C"/>
    <w:rsid w:val="00687FE5"/>
    <w:rsid w:val="0069018E"/>
    <w:rsid w:val="00691445"/>
    <w:rsid w:val="00692596"/>
    <w:rsid w:val="006A1017"/>
    <w:rsid w:val="006A4136"/>
    <w:rsid w:val="006B368B"/>
    <w:rsid w:val="006B47FC"/>
    <w:rsid w:val="006C5663"/>
    <w:rsid w:val="006F76EB"/>
    <w:rsid w:val="007054DE"/>
    <w:rsid w:val="00711242"/>
    <w:rsid w:val="00715928"/>
    <w:rsid w:val="007305EF"/>
    <w:rsid w:val="00731DFA"/>
    <w:rsid w:val="00732BD9"/>
    <w:rsid w:val="007400F8"/>
    <w:rsid w:val="00740785"/>
    <w:rsid w:val="00742C32"/>
    <w:rsid w:val="00746397"/>
    <w:rsid w:val="00746C60"/>
    <w:rsid w:val="00761716"/>
    <w:rsid w:val="00762338"/>
    <w:rsid w:val="00765365"/>
    <w:rsid w:val="00765647"/>
    <w:rsid w:val="007760F7"/>
    <w:rsid w:val="00780D37"/>
    <w:rsid w:val="00795F60"/>
    <w:rsid w:val="00795FAC"/>
    <w:rsid w:val="007A55F4"/>
    <w:rsid w:val="007B49E6"/>
    <w:rsid w:val="007B4BA7"/>
    <w:rsid w:val="007B67B8"/>
    <w:rsid w:val="007C1247"/>
    <w:rsid w:val="007D1C7F"/>
    <w:rsid w:val="007E2C38"/>
    <w:rsid w:val="007F1EDE"/>
    <w:rsid w:val="0082121E"/>
    <w:rsid w:val="008257A4"/>
    <w:rsid w:val="0083546E"/>
    <w:rsid w:val="008367DA"/>
    <w:rsid w:val="008401C8"/>
    <w:rsid w:val="00845153"/>
    <w:rsid w:val="00850D43"/>
    <w:rsid w:val="00853C4E"/>
    <w:rsid w:val="008543CE"/>
    <w:rsid w:val="00854B17"/>
    <w:rsid w:val="00856791"/>
    <w:rsid w:val="00863DD2"/>
    <w:rsid w:val="00866717"/>
    <w:rsid w:val="008905E1"/>
    <w:rsid w:val="0089639E"/>
    <w:rsid w:val="008C2C0D"/>
    <w:rsid w:val="008C3E8B"/>
    <w:rsid w:val="008D43CF"/>
    <w:rsid w:val="008E31B8"/>
    <w:rsid w:val="009015C8"/>
    <w:rsid w:val="00902587"/>
    <w:rsid w:val="00903666"/>
    <w:rsid w:val="00903960"/>
    <w:rsid w:val="009111E1"/>
    <w:rsid w:val="00915C1C"/>
    <w:rsid w:val="00917E13"/>
    <w:rsid w:val="0092181F"/>
    <w:rsid w:val="00922706"/>
    <w:rsid w:val="00925DFE"/>
    <w:rsid w:val="009369A9"/>
    <w:rsid w:val="00941A52"/>
    <w:rsid w:val="00946B8A"/>
    <w:rsid w:val="00955A2B"/>
    <w:rsid w:val="0096528C"/>
    <w:rsid w:val="0096568F"/>
    <w:rsid w:val="00972C9D"/>
    <w:rsid w:val="00992F61"/>
    <w:rsid w:val="00993F6D"/>
    <w:rsid w:val="00996943"/>
    <w:rsid w:val="009C1AF3"/>
    <w:rsid w:val="009C73BB"/>
    <w:rsid w:val="009E0B19"/>
    <w:rsid w:val="009E1520"/>
    <w:rsid w:val="009E4754"/>
    <w:rsid w:val="009F0AEA"/>
    <w:rsid w:val="00A06805"/>
    <w:rsid w:val="00A106E1"/>
    <w:rsid w:val="00A10E85"/>
    <w:rsid w:val="00A10F1F"/>
    <w:rsid w:val="00A127D2"/>
    <w:rsid w:val="00A165EB"/>
    <w:rsid w:val="00A200B9"/>
    <w:rsid w:val="00A30061"/>
    <w:rsid w:val="00A42C5A"/>
    <w:rsid w:val="00A44A42"/>
    <w:rsid w:val="00A44B7E"/>
    <w:rsid w:val="00A55829"/>
    <w:rsid w:val="00A65EE7"/>
    <w:rsid w:val="00A7078C"/>
    <w:rsid w:val="00A71D2E"/>
    <w:rsid w:val="00A75F87"/>
    <w:rsid w:val="00AB47EA"/>
    <w:rsid w:val="00AC5372"/>
    <w:rsid w:val="00AD32ED"/>
    <w:rsid w:val="00AD5C5B"/>
    <w:rsid w:val="00AD691F"/>
    <w:rsid w:val="00AE5157"/>
    <w:rsid w:val="00AF4D5D"/>
    <w:rsid w:val="00B062B7"/>
    <w:rsid w:val="00B067BB"/>
    <w:rsid w:val="00B14753"/>
    <w:rsid w:val="00B23E8D"/>
    <w:rsid w:val="00B30022"/>
    <w:rsid w:val="00B4029C"/>
    <w:rsid w:val="00B44AB1"/>
    <w:rsid w:val="00B468F2"/>
    <w:rsid w:val="00B67AE4"/>
    <w:rsid w:val="00B71434"/>
    <w:rsid w:val="00B7585E"/>
    <w:rsid w:val="00B844DA"/>
    <w:rsid w:val="00B846EF"/>
    <w:rsid w:val="00BA1BA4"/>
    <w:rsid w:val="00BA2E89"/>
    <w:rsid w:val="00BB220E"/>
    <w:rsid w:val="00BB4869"/>
    <w:rsid w:val="00BC341C"/>
    <w:rsid w:val="00BC524C"/>
    <w:rsid w:val="00BD30CE"/>
    <w:rsid w:val="00BD53DC"/>
    <w:rsid w:val="00BE139E"/>
    <w:rsid w:val="00BE31C1"/>
    <w:rsid w:val="00BE7304"/>
    <w:rsid w:val="00BF08E2"/>
    <w:rsid w:val="00BF5CD0"/>
    <w:rsid w:val="00BF6439"/>
    <w:rsid w:val="00C01FCF"/>
    <w:rsid w:val="00C1344C"/>
    <w:rsid w:val="00C163B4"/>
    <w:rsid w:val="00C17C9C"/>
    <w:rsid w:val="00C24513"/>
    <w:rsid w:val="00C25D13"/>
    <w:rsid w:val="00C309AE"/>
    <w:rsid w:val="00C40FB3"/>
    <w:rsid w:val="00C4409C"/>
    <w:rsid w:val="00C52BC4"/>
    <w:rsid w:val="00C54717"/>
    <w:rsid w:val="00C55B04"/>
    <w:rsid w:val="00C56726"/>
    <w:rsid w:val="00C61F8F"/>
    <w:rsid w:val="00C62360"/>
    <w:rsid w:val="00C72157"/>
    <w:rsid w:val="00C74B1D"/>
    <w:rsid w:val="00C74ED3"/>
    <w:rsid w:val="00C87B44"/>
    <w:rsid w:val="00C91390"/>
    <w:rsid w:val="00C97681"/>
    <w:rsid w:val="00CA1660"/>
    <w:rsid w:val="00CA1C67"/>
    <w:rsid w:val="00CA3689"/>
    <w:rsid w:val="00CA70A0"/>
    <w:rsid w:val="00CA74A2"/>
    <w:rsid w:val="00CB1163"/>
    <w:rsid w:val="00CB1B8D"/>
    <w:rsid w:val="00CB407E"/>
    <w:rsid w:val="00CB659F"/>
    <w:rsid w:val="00CC0667"/>
    <w:rsid w:val="00CC5E09"/>
    <w:rsid w:val="00CC61B1"/>
    <w:rsid w:val="00CD360E"/>
    <w:rsid w:val="00CD592C"/>
    <w:rsid w:val="00CD7875"/>
    <w:rsid w:val="00CF2CD2"/>
    <w:rsid w:val="00CF61D6"/>
    <w:rsid w:val="00D04EEA"/>
    <w:rsid w:val="00D05743"/>
    <w:rsid w:val="00D17857"/>
    <w:rsid w:val="00D1795A"/>
    <w:rsid w:val="00D17BED"/>
    <w:rsid w:val="00D26FF2"/>
    <w:rsid w:val="00D34B79"/>
    <w:rsid w:val="00D4152E"/>
    <w:rsid w:val="00D42A29"/>
    <w:rsid w:val="00D42CD6"/>
    <w:rsid w:val="00D45AE5"/>
    <w:rsid w:val="00D46D19"/>
    <w:rsid w:val="00D53F5E"/>
    <w:rsid w:val="00D556D8"/>
    <w:rsid w:val="00D57408"/>
    <w:rsid w:val="00D6789F"/>
    <w:rsid w:val="00D73224"/>
    <w:rsid w:val="00D735EB"/>
    <w:rsid w:val="00D95AB1"/>
    <w:rsid w:val="00D96CFA"/>
    <w:rsid w:val="00D97980"/>
    <w:rsid w:val="00DA6F62"/>
    <w:rsid w:val="00DB29C0"/>
    <w:rsid w:val="00DB30D3"/>
    <w:rsid w:val="00DB5032"/>
    <w:rsid w:val="00DB73CD"/>
    <w:rsid w:val="00DC0F9A"/>
    <w:rsid w:val="00DC3F42"/>
    <w:rsid w:val="00DD3DAC"/>
    <w:rsid w:val="00DE051D"/>
    <w:rsid w:val="00DE4ABC"/>
    <w:rsid w:val="00DE50C8"/>
    <w:rsid w:val="00DE6151"/>
    <w:rsid w:val="00DF20AD"/>
    <w:rsid w:val="00DF2719"/>
    <w:rsid w:val="00DF58D7"/>
    <w:rsid w:val="00E01152"/>
    <w:rsid w:val="00E01C92"/>
    <w:rsid w:val="00E05700"/>
    <w:rsid w:val="00E103D4"/>
    <w:rsid w:val="00E15656"/>
    <w:rsid w:val="00E212F6"/>
    <w:rsid w:val="00E2580E"/>
    <w:rsid w:val="00E411F7"/>
    <w:rsid w:val="00E442C5"/>
    <w:rsid w:val="00E4661A"/>
    <w:rsid w:val="00E56974"/>
    <w:rsid w:val="00E7239F"/>
    <w:rsid w:val="00E81A34"/>
    <w:rsid w:val="00E85EC2"/>
    <w:rsid w:val="00E91111"/>
    <w:rsid w:val="00E94AF0"/>
    <w:rsid w:val="00EB4A43"/>
    <w:rsid w:val="00EB5C99"/>
    <w:rsid w:val="00EE030A"/>
    <w:rsid w:val="00EE0BEA"/>
    <w:rsid w:val="00EE1BF1"/>
    <w:rsid w:val="00EE5A78"/>
    <w:rsid w:val="00F00839"/>
    <w:rsid w:val="00F00A1C"/>
    <w:rsid w:val="00F00C14"/>
    <w:rsid w:val="00F0548D"/>
    <w:rsid w:val="00F10B5A"/>
    <w:rsid w:val="00F17E16"/>
    <w:rsid w:val="00F25402"/>
    <w:rsid w:val="00F3071C"/>
    <w:rsid w:val="00F32889"/>
    <w:rsid w:val="00F33AF0"/>
    <w:rsid w:val="00F53038"/>
    <w:rsid w:val="00F63546"/>
    <w:rsid w:val="00F72828"/>
    <w:rsid w:val="00F758DE"/>
    <w:rsid w:val="00F9714C"/>
    <w:rsid w:val="00FB75E2"/>
    <w:rsid w:val="00FC6CB5"/>
    <w:rsid w:val="00FC76D9"/>
    <w:rsid w:val="00FC7FCD"/>
    <w:rsid w:val="00FD15E5"/>
    <w:rsid w:val="00FD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5FFB818A"/>
  <w15:chartTrackingRefBased/>
  <w15:docId w15:val="{FEA67504-506A-436A-B0D4-FC569C9CB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789F"/>
    <w:pPr>
      <w:widowControl w:val="0"/>
      <w:jc w:val="both"/>
    </w:pPr>
    <w:rPr>
      <w:rFonts w:eastAsia="HGSｺﾞｼｯｸM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  <w:rPr>
      <w:rFonts w:ascii="ＭＳ 明朝"/>
    </w:rPr>
  </w:style>
  <w:style w:type="paragraph" w:styleId="a4">
    <w:name w:val="Body Text Indent"/>
    <w:basedOn w:val="a"/>
    <w:pPr>
      <w:ind w:firstLine="210"/>
    </w:pPr>
  </w:style>
  <w:style w:type="table" w:styleId="a5">
    <w:name w:val="Table Grid"/>
    <w:basedOn w:val="a1"/>
    <w:uiPriority w:val="59"/>
    <w:rsid w:val="00A75F87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413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6413B2"/>
    <w:rPr>
      <w:rFonts w:eastAsia="HGSｺﾞｼｯｸM"/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6413B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6413B2"/>
    <w:rPr>
      <w:rFonts w:eastAsia="HGSｺﾞｼｯｸM"/>
      <w:kern w:val="2"/>
      <w:sz w:val="21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54717"/>
    <w:rPr>
      <w:rFonts w:ascii="游ゴシック Light" w:eastAsia="游ゴシック Light" w:hAnsi="游ゴシック Light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C54717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c">
    <w:name w:val="Closing"/>
    <w:basedOn w:val="a"/>
    <w:link w:val="ad"/>
    <w:uiPriority w:val="99"/>
    <w:unhideWhenUsed/>
    <w:rsid w:val="00272E12"/>
    <w:pPr>
      <w:jc w:val="right"/>
    </w:pPr>
    <w:rPr>
      <w:rFonts w:eastAsia="ＭＳ 明朝"/>
      <w:sz w:val="22"/>
      <w:szCs w:val="22"/>
    </w:rPr>
  </w:style>
  <w:style w:type="character" w:customStyle="1" w:styleId="ad">
    <w:name w:val="結語 (文字)"/>
    <w:link w:val="ac"/>
    <w:uiPriority w:val="99"/>
    <w:rsid w:val="00272E12"/>
    <w:rPr>
      <w:kern w:val="2"/>
      <w:sz w:val="22"/>
      <w:szCs w:val="22"/>
    </w:rPr>
  </w:style>
  <w:style w:type="paragraph" w:styleId="Web">
    <w:name w:val="Normal (Web)"/>
    <w:basedOn w:val="a"/>
    <w:uiPriority w:val="99"/>
    <w:semiHidden/>
    <w:unhideWhenUsed/>
    <w:rsid w:val="007B67B8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09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5722F6-281F-41E2-8557-B7EC69E07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（別記様式第１号）</vt:lpstr>
      <vt:lpstr>（別記様式第１号）</vt:lpstr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（別記様式第１号）</dc:title>
  <dc:subject/>
  <dc:creator>商工振興課</dc:creator>
  <cp:keywords/>
  <dc:description/>
  <cp:lastModifiedBy>user</cp:lastModifiedBy>
  <cp:revision>2</cp:revision>
  <cp:lastPrinted>2022-11-22T04:09:00Z</cp:lastPrinted>
  <dcterms:created xsi:type="dcterms:W3CDTF">2025-12-05T06:04:00Z</dcterms:created>
  <dcterms:modified xsi:type="dcterms:W3CDTF">2025-12-05T06:04:00Z</dcterms:modified>
</cp:coreProperties>
</file>