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EFD" w14:textId="77777777" w:rsidR="00AE5157" w:rsidRDefault="00000000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不在者投票宣誓書兼請求書</w:t>
      </w:r>
    </w:p>
    <w:p w14:paraId="0215B55F" w14:textId="77777777" w:rsidR="00AE5157" w:rsidRDefault="00000000">
      <w:pPr>
        <w:ind w:right="480" w:firstLine="24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t xml:space="preserve">令和　　年　　月　　日　　</w:t>
      </w:r>
    </w:p>
    <w:p w14:paraId="15DBBF9A" w14:textId="3148A386" w:rsidR="00AE5157" w:rsidRDefault="00407B6B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新庄村</w:t>
      </w:r>
      <w:r w:rsidR="00000000">
        <w:rPr>
          <w:sz w:val="24"/>
          <w:szCs w:val="24"/>
        </w:rPr>
        <w:t>選挙管理委員会委員長　様</w:t>
      </w:r>
    </w:p>
    <w:p w14:paraId="2A52325E" w14:textId="77777777" w:rsidR="00AE5157" w:rsidRPr="00407B6B" w:rsidRDefault="00AE5157">
      <w:pPr>
        <w:rPr>
          <w:sz w:val="24"/>
          <w:szCs w:val="24"/>
        </w:rPr>
      </w:pPr>
    </w:p>
    <w:p w14:paraId="2E630C34" w14:textId="012C2AD6" w:rsidR="00AE5157" w:rsidRDefault="00000000">
      <w:pPr>
        <w:ind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私は、令和4年8月28日執行の</w:t>
      </w:r>
      <w:r w:rsidR="00407B6B">
        <w:rPr>
          <w:rFonts w:asciiTheme="minorEastAsia" w:hAnsiTheme="minorEastAsia" w:hint="eastAsia"/>
          <w:sz w:val="24"/>
          <w:szCs w:val="24"/>
        </w:rPr>
        <w:t>新庄村長選挙及び新庄村議会議員補欠選挙</w:t>
      </w:r>
      <w:r>
        <w:rPr>
          <w:rFonts w:asciiTheme="minorEastAsia" w:hAnsiTheme="minorEastAsia"/>
          <w:sz w:val="24"/>
          <w:szCs w:val="24"/>
        </w:rPr>
        <w:t>の当日、次の事由に該当する見込みです。</w:t>
      </w:r>
      <w:r>
        <w:rPr>
          <w:rFonts w:asciiTheme="minorEastAsia" w:hAnsiTheme="minorEastAsia" w:cs="MS-Mincho"/>
          <w:kern w:val="0"/>
          <w:sz w:val="24"/>
          <w:szCs w:val="24"/>
        </w:rPr>
        <w:t>以下の記載が真実に相違ないことを宣誓し、あわせて不在者投票用紙等を請求します。</w:t>
      </w:r>
    </w:p>
    <w:p w14:paraId="28D7E861" w14:textId="77777777" w:rsidR="00AE5157" w:rsidRDefault="00AE5157">
      <w:pPr>
        <w:ind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AE5157" w14:paraId="1136855B" w14:textId="77777777">
        <w:trPr>
          <w:trHeight w:val="7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A1A2" w14:textId="77777777" w:rsidR="00AE5157" w:rsidRDefault="00000000">
            <w:pPr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氏        　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C03C" w14:textId="77777777" w:rsidR="00AE5157" w:rsidRDefault="00AE5157">
            <w:pPr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E5157" w14:paraId="4D521862" w14:textId="77777777">
        <w:trPr>
          <w:trHeight w:val="7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B970" w14:textId="77777777" w:rsidR="00AE5157" w:rsidRDefault="00000000">
            <w:pPr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生  年  月  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0588" w14:textId="77777777" w:rsidR="00AE5157" w:rsidRDefault="00000000">
            <w:pPr>
              <w:ind w:firstLine="12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明治・大正・昭和・平成　　   　　年　 　月　 　日　生</w:t>
            </w:r>
          </w:p>
        </w:tc>
      </w:tr>
      <w:tr w:rsidR="00AE5157" w14:paraId="0465F0EA" w14:textId="77777777">
        <w:trPr>
          <w:trHeight w:val="9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499B" w14:textId="77777777" w:rsidR="00AE5157" w:rsidRDefault="00000000">
            <w:pPr>
              <w:ind w:left="-99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選挙人名簿に記載</w:t>
            </w:r>
          </w:p>
          <w:p w14:paraId="44DAAFA0" w14:textId="77777777" w:rsidR="00AE5157" w:rsidRDefault="00000000">
            <w:pPr>
              <w:ind w:left="-99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されている住所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1AF" w14:textId="368EBEB7" w:rsidR="00AE5157" w:rsidRDefault="00407B6B">
            <w:pPr>
              <w:ind w:firstLine="12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真庭郡新庄村</w:t>
            </w:r>
            <w:r w:rsidR="00000000">
              <w:rPr>
                <w:sz w:val="24"/>
                <w:szCs w:val="24"/>
              </w:rPr>
              <w:t xml:space="preserve">　　　　　　　　　　　　番地</w:t>
            </w:r>
          </w:p>
        </w:tc>
      </w:tr>
      <w:tr w:rsidR="00AE5157" w14:paraId="14801C75" w14:textId="77777777">
        <w:trPr>
          <w:trHeight w:val="9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E62C" w14:textId="77777777" w:rsidR="00AE5157" w:rsidRDefault="00000000">
            <w:pPr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送 付 希 望 先</w:t>
            </w:r>
          </w:p>
          <w:p w14:paraId="56A6036B" w14:textId="77777777" w:rsidR="00AE5157" w:rsidRDefault="00000000">
            <w:pPr>
              <w:jc w:val="center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MS-Mincho"/>
                <w:kern w:val="0"/>
                <w:sz w:val="16"/>
                <w:szCs w:val="16"/>
              </w:rPr>
              <w:t>（部屋番号・肩書まで記入）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0D1E" w14:textId="77777777" w:rsidR="00AE5157" w:rsidRDefault="00000000">
            <w:pPr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Mincho"/>
                <w:kern w:val="0"/>
                <w:sz w:val="20"/>
                <w:szCs w:val="20"/>
              </w:rPr>
              <w:t>〒　　　-　　　　　　　電話番号（　　   ）　　　 -</w:t>
            </w:r>
          </w:p>
          <w:p w14:paraId="16AA0B4C" w14:textId="77777777" w:rsidR="00AE5157" w:rsidRDefault="00AE5157">
            <w:pPr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14:paraId="11D070AD" w14:textId="77777777" w:rsidR="00AE5157" w:rsidRDefault="00AE5157">
      <w:pPr>
        <w:ind w:firstLine="240"/>
        <w:rPr>
          <w:sz w:val="24"/>
          <w:szCs w:val="24"/>
        </w:rPr>
      </w:pPr>
    </w:p>
    <w:p w14:paraId="047F4ADC" w14:textId="77777777" w:rsidR="00AE5157" w:rsidRDefault="00000000">
      <w:pPr>
        <w:ind w:firstLine="240"/>
        <w:rPr>
          <w:sz w:val="24"/>
          <w:szCs w:val="24"/>
        </w:rPr>
      </w:pPr>
      <w:r>
        <w:rPr>
          <w:sz w:val="24"/>
          <w:szCs w:val="24"/>
        </w:rPr>
        <w:t>該当するいずれかの</w:t>
      </w:r>
      <w:r>
        <w:rPr>
          <w:sz w:val="24"/>
          <w:szCs w:val="24"/>
        </w:rPr>
        <w:t>□</w:t>
      </w:r>
      <w:r>
        <w:rPr>
          <w:sz w:val="24"/>
          <w:szCs w:val="24"/>
        </w:rPr>
        <w:t>に</w:t>
      </w:r>
      <w:r>
        <w:rPr>
          <w:sz w:val="24"/>
          <w:szCs w:val="24"/>
        </w:rPr>
        <w:t>✔</w:t>
      </w:r>
      <w:r>
        <w:rPr>
          <w:sz w:val="24"/>
          <w:szCs w:val="24"/>
        </w:rPr>
        <w:t>を付けてください。</w:t>
      </w: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230"/>
      </w:tblGrid>
      <w:tr w:rsidR="00AE5157" w14:paraId="1D98DD9A" w14:textId="77777777">
        <w:trPr>
          <w:trHeight w:val="676"/>
        </w:trPr>
        <w:tc>
          <w:tcPr>
            <w:tcW w:w="2551" w:type="dxa"/>
          </w:tcPr>
          <w:p w14:paraId="22677B44" w14:textId="77777777" w:rsidR="00AE5157" w:rsidRDefault="00000000">
            <w:pPr>
              <w:pStyle w:val="ad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１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仕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事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等</w:t>
            </w:r>
          </w:p>
        </w:tc>
        <w:tc>
          <w:tcPr>
            <w:tcW w:w="7229" w:type="dxa"/>
            <w:vAlign w:val="center"/>
          </w:tcPr>
          <w:p w14:paraId="76F0B305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・仕事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・学業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・地域行事の役員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・本人または親族の冠婚葬祭</w:t>
            </w:r>
          </w:p>
          <w:p w14:paraId="0B10C66C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・その他（　　　　　　　　　　　　　　　　　　　　　　）</w:t>
            </w:r>
          </w:p>
        </w:tc>
      </w:tr>
      <w:tr w:rsidR="00AE5157" w14:paraId="127F6209" w14:textId="77777777">
        <w:trPr>
          <w:trHeight w:val="70"/>
        </w:trPr>
        <w:tc>
          <w:tcPr>
            <w:tcW w:w="2551" w:type="dxa"/>
          </w:tcPr>
          <w:p w14:paraId="0C7A118C" w14:textId="77777777" w:rsidR="00AE5157" w:rsidRDefault="00000000">
            <w:pPr>
              <w:pStyle w:val="ad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２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旅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行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等</w:t>
            </w:r>
          </w:p>
        </w:tc>
        <w:tc>
          <w:tcPr>
            <w:tcW w:w="7229" w:type="dxa"/>
            <w:vAlign w:val="center"/>
          </w:tcPr>
          <w:p w14:paraId="41FFEEF7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・投票区外に外出・旅行・滞在</w:t>
            </w:r>
          </w:p>
        </w:tc>
      </w:tr>
      <w:tr w:rsidR="00AE5157" w14:paraId="61D26495" w14:textId="77777777">
        <w:trPr>
          <w:trHeight w:val="70"/>
        </w:trPr>
        <w:tc>
          <w:tcPr>
            <w:tcW w:w="2551" w:type="dxa"/>
          </w:tcPr>
          <w:p w14:paraId="3BE0A0C0" w14:textId="77777777" w:rsidR="00AE5157" w:rsidRDefault="00000000">
            <w:pPr>
              <w:pStyle w:val="ad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３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病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気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>等</w:t>
            </w:r>
          </w:p>
        </w:tc>
        <w:tc>
          <w:tcPr>
            <w:tcW w:w="7229" w:type="dxa"/>
            <w:vAlign w:val="center"/>
          </w:tcPr>
          <w:p w14:paraId="3383C968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・疾病、負傷、出産等による歩行困難</w:t>
            </w:r>
          </w:p>
        </w:tc>
      </w:tr>
      <w:tr w:rsidR="00AE5157" w14:paraId="7BA7AF4F" w14:textId="77777777">
        <w:tc>
          <w:tcPr>
            <w:tcW w:w="2551" w:type="dxa"/>
          </w:tcPr>
          <w:p w14:paraId="5F69A51C" w14:textId="77777777" w:rsidR="00AE5157" w:rsidRDefault="00000000">
            <w:pPr>
              <w:pStyle w:val="ad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４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住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所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移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転</w:t>
            </w:r>
          </w:p>
        </w:tc>
        <w:tc>
          <w:tcPr>
            <w:tcW w:w="7229" w:type="dxa"/>
            <w:vAlign w:val="center"/>
          </w:tcPr>
          <w:p w14:paraId="72EFFC1C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・住所移転のため本町以外に居住</w:t>
            </w:r>
          </w:p>
        </w:tc>
      </w:tr>
      <w:tr w:rsidR="00AE5157" w14:paraId="7BF3AE71" w14:textId="77777777">
        <w:trPr>
          <w:trHeight w:val="463"/>
        </w:trPr>
        <w:tc>
          <w:tcPr>
            <w:tcW w:w="2551" w:type="dxa"/>
          </w:tcPr>
          <w:p w14:paraId="6AFD74B0" w14:textId="77777777" w:rsidR="00AE5157" w:rsidRDefault="00000000">
            <w:pPr>
              <w:pStyle w:val="ad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５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pacing w:val="30"/>
                <w:kern w:val="0"/>
                <w:sz w:val="24"/>
                <w:szCs w:val="24"/>
              </w:rPr>
              <w:t>悪天候等</w:t>
            </w:r>
          </w:p>
        </w:tc>
        <w:tc>
          <w:tcPr>
            <w:tcW w:w="7229" w:type="dxa"/>
            <w:vAlign w:val="center"/>
          </w:tcPr>
          <w:p w14:paraId="1872820B" w14:textId="77777777" w:rsidR="00AE5157" w:rsidRDefault="000000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・天災又は悪天候により投票所に到達することが困難</w:t>
            </w:r>
          </w:p>
        </w:tc>
      </w:tr>
    </w:tbl>
    <w:p w14:paraId="4E782C12" w14:textId="77777777" w:rsidR="00AE5157" w:rsidRDefault="00AE5157">
      <w:pPr>
        <w:pStyle w:val="Default"/>
        <w:jc w:val="center"/>
        <w:rPr>
          <w:sz w:val="21"/>
          <w:szCs w:val="21"/>
        </w:rPr>
      </w:pPr>
    </w:p>
    <w:p w14:paraId="733F94AA" w14:textId="77777777" w:rsidR="00AE5157" w:rsidRDefault="0000000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------------------------　（これより下欄は、選挙管理委員会が記載します。）　-----------------------</w:t>
      </w:r>
    </w:p>
    <w:p w14:paraId="69372DB3" w14:textId="77777777" w:rsidR="00AE5157" w:rsidRDefault="00AE5157">
      <w:pPr>
        <w:pStyle w:val="Default"/>
        <w:jc w:val="center"/>
        <w:rPr>
          <w:sz w:val="21"/>
          <w:szCs w:val="21"/>
        </w:rPr>
      </w:pPr>
    </w:p>
    <w:tbl>
      <w:tblPr>
        <w:tblW w:w="92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702"/>
        <w:gridCol w:w="1160"/>
        <w:gridCol w:w="1125"/>
      </w:tblGrid>
      <w:tr w:rsidR="00AE5157" w14:paraId="499399A4" w14:textId="77777777">
        <w:trPr>
          <w:trHeight w:val="480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1442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選挙人名簿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CE7D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請求方法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7930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交付方法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EFDD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証明書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F1CA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投票</w:t>
            </w:r>
          </w:p>
        </w:tc>
      </w:tr>
      <w:tr w:rsidR="00AE5157" w14:paraId="7B836026" w14:textId="77777777">
        <w:trPr>
          <w:trHeight w:val="594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F874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投票区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45BE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番　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6E6E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直接・郵便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34B9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直接・郵便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70FA" w14:textId="77777777" w:rsidR="00AE5157" w:rsidRDefault="00AE5157">
            <w:pPr>
              <w:rPr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0383" w14:textId="77777777" w:rsidR="00AE5157" w:rsidRDefault="00AE5157">
            <w:pPr>
              <w:rPr>
                <w:szCs w:val="21"/>
              </w:rPr>
            </w:pPr>
          </w:p>
        </w:tc>
      </w:tr>
      <w:tr w:rsidR="00AE5157" w14:paraId="09603D0C" w14:textId="77777777">
        <w:trPr>
          <w:trHeight w:val="78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E69" w14:textId="77777777" w:rsidR="00AE5157" w:rsidRDefault="00AE5157">
            <w:pPr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A38" w14:textId="77777777" w:rsidR="00AE5157" w:rsidRDefault="00AE5157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5BB9" w14:textId="77777777" w:rsidR="00AE5157" w:rsidRDefault="00AE5157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98D5" w14:textId="77777777" w:rsidR="00AE5157" w:rsidRDefault="00AE5157">
            <w:pPr>
              <w:jc w:val="center"/>
              <w:rPr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E7EF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C3BE" w14:textId="77777777" w:rsidR="00AE5157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無</w:t>
            </w:r>
          </w:p>
        </w:tc>
      </w:tr>
    </w:tbl>
    <w:p w14:paraId="4C12B3D9" w14:textId="77777777" w:rsidR="00AE5157" w:rsidRDefault="00AE5157">
      <w:pPr>
        <w:rPr>
          <w:sz w:val="24"/>
          <w:szCs w:val="24"/>
        </w:rPr>
      </w:pPr>
    </w:p>
    <w:sectPr w:rsidR="00AE5157">
      <w:pgSz w:w="11906" w:h="16838"/>
      <w:pgMar w:top="1440" w:right="1080" w:bottom="993" w:left="1080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4DB"/>
    <w:multiLevelType w:val="multilevel"/>
    <w:tmpl w:val="68EC7DAA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  <w:sz w:val="32"/>
        <w:szCs w:val="3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FAA0CFC"/>
    <w:multiLevelType w:val="multilevel"/>
    <w:tmpl w:val="C3066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3459873">
    <w:abstractNumId w:val="0"/>
  </w:num>
  <w:num w:numId="2" w16cid:durableId="949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7"/>
    <w:rsid w:val="00407B6B"/>
    <w:rsid w:val="00A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9E8D3"/>
  <w15:docId w15:val="{97F920C1-64E4-47C2-8311-0A0E2AB6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12EA4"/>
  </w:style>
  <w:style w:type="character" w:customStyle="1" w:styleId="a4">
    <w:name w:val="フッター (文字)"/>
    <w:basedOn w:val="a0"/>
    <w:uiPriority w:val="99"/>
    <w:qFormat/>
    <w:rsid w:val="00D12EA4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  <w:lang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D12EA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D12EA4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D12EA4"/>
    <w:pPr>
      <w:ind w:left="840"/>
    </w:pPr>
  </w:style>
  <w:style w:type="paragraph" w:customStyle="1" w:styleId="Default">
    <w:name w:val="Default"/>
    <w:qFormat/>
    <w:rsid w:val="004336D2"/>
    <w:pPr>
      <w:widowControl w:val="0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D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猪木　浩二</dc:creator>
  <dc:description/>
  <cp:lastModifiedBy>住民福祉課</cp:lastModifiedBy>
  <cp:revision>2</cp:revision>
  <cp:lastPrinted>2022-08-08T02:04:00Z</cp:lastPrinted>
  <dcterms:created xsi:type="dcterms:W3CDTF">2022-08-08T02:04:00Z</dcterms:created>
  <dcterms:modified xsi:type="dcterms:W3CDTF">2022-08-08T02:04:00Z</dcterms:modified>
  <dc:language>ja-JP</dc:language>
</cp:coreProperties>
</file>